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4CB1"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спортивно-оздоровительной группы 2 </w:t>
      </w:r>
      <w:proofErr w:type="spellStart"/>
      <w:r w:rsidRPr="00A04CB1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A04CB1">
        <w:rPr>
          <w:rFonts w:ascii="Times New Roman" w:hAnsi="Times New Roman" w:cs="Times New Roman"/>
          <w:sz w:val="28"/>
          <w:szCs w:val="28"/>
        </w:rPr>
        <w:t>. группа д</w:t>
      </w:r>
      <w:proofErr w:type="gramStart"/>
      <w:r w:rsidRPr="00A04CB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04CB1">
        <w:rPr>
          <w:rFonts w:ascii="Times New Roman" w:hAnsi="Times New Roman" w:cs="Times New Roman"/>
          <w:sz w:val="28"/>
          <w:szCs w:val="28"/>
        </w:rPr>
        <w:t xml:space="preserve"> №4 «Берёзка</w:t>
      </w:r>
    </w:p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4CB1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A04CB1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A04CB1">
        <w:rPr>
          <w:rFonts w:ascii="Times New Roman" w:hAnsi="Times New Roman" w:cs="Times New Roman"/>
          <w:sz w:val="28"/>
          <w:szCs w:val="28"/>
        </w:rPr>
        <w:t xml:space="preserve"> су»  с 04 по 17 мая  2020 года.</w:t>
      </w:r>
    </w:p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4CB1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A04CB1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A04CB1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8053B" w:rsidRPr="00A04CB1" w:rsidRDefault="0088053B" w:rsidP="00880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88053B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88053B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Pr="00AE31BA" w:rsidRDefault="0088053B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Плаваем дома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3B" w:rsidRPr="00AE31BA" w:rsidRDefault="00151411" w:rsidP="007B1F7E">
            <w:pPr>
              <w:jc w:val="center"/>
              <w:rPr>
                <w:rFonts w:ascii="Times New Roman" w:hAnsi="Times New Roman" w:cs="Times New Roman"/>
              </w:rPr>
            </w:pPr>
            <w:hyperlink r:id="rId4" w:tgtFrame="_blank" w:history="1">
              <w:r w:rsidR="0088053B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https://vk.com/wall-107796297_75109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53B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Pr="00AE31BA" w:rsidRDefault="0088053B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r w:rsidRPr="00AE31BA">
              <w:rPr>
                <w:rFonts w:ascii="Times New Roman" w:hAnsi="Times New Roman" w:cs="Times New Roman"/>
                <w:szCs w:val="20"/>
              </w:rPr>
              <w:t>Упражнения для детей в ванной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Pr="00AE31BA" w:rsidRDefault="00151411" w:rsidP="007B1F7E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88053B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https://vk.com/wall-107796297_74962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3B" w:rsidRDefault="0088053B" w:rsidP="00880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88053B" w:rsidRDefault="0088053B" w:rsidP="00880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8053B" w:rsidRDefault="0088053B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053B" w:rsidRDefault="0088053B" w:rsidP="0088053B"/>
    <w:p w:rsidR="00D15922" w:rsidRDefault="00D15922"/>
    <w:sectPr w:rsidR="00D15922" w:rsidSect="0088053B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053B"/>
    <w:rsid w:val="00151411"/>
    <w:rsid w:val="00151474"/>
    <w:rsid w:val="0088053B"/>
    <w:rsid w:val="008F2AF4"/>
    <w:rsid w:val="009076A1"/>
    <w:rsid w:val="00A04CB1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3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53B"/>
    <w:pPr>
      <w:spacing w:after="0" w:line="240" w:lineRule="auto"/>
    </w:pPr>
  </w:style>
  <w:style w:type="table" w:styleId="a4">
    <w:name w:val="Table Grid"/>
    <w:basedOn w:val="a1"/>
    <w:uiPriority w:val="39"/>
    <w:rsid w:val="0088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805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4962" TargetMode="External"/><Relationship Id="rId4" Type="http://schemas.openxmlformats.org/officeDocument/2006/relationships/hyperlink" Target="https://vk.com/wall-107796297_75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3</cp:revision>
  <dcterms:created xsi:type="dcterms:W3CDTF">2020-04-27T09:06:00Z</dcterms:created>
  <dcterms:modified xsi:type="dcterms:W3CDTF">2020-04-27T09:18:00Z</dcterms:modified>
</cp:coreProperties>
</file>